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DF563A">
        <w:rPr>
          <w:rFonts w:ascii="Times New Roman" w:hAnsi="Times New Roman"/>
          <w:b/>
          <w:sz w:val="28"/>
          <w:szCs w:val="28"/>
        </w:rPr>
        <w:t>60 лет Октября, 89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DF563A">
        <w:rPr>
          <w:rFonts w:ascii="Times New Roman" w:hAnsi="Times New Roman"/>
          <w:bCs/>
          <w:sz w:val="28"/>
          <w:szCs w:val="28"/>
        </w:rPr>
        <w:t>60 лет Октября, 89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–147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–147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–73</w:t>
      </w:r>
      <w:r w:rsidR="00F75765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7A1EE8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7A1EE8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7A1EE8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7A1EE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DF563A">
        <w:rPr>
          <w:rFonts w:ascii="Times New Roman" w:hAnsi="Times New Roman"/>
          <w:bCs/>
          <w:sz w:val="28"/>
          <w:szCs w:val="28"/>
        </w:rPr>
        <w:t>60 лет Октября, 89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262FCE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62FCE" w:rsidRDefault="00262FCE" w:rsidP="00262F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D7A2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62FCE" w:rsidRDefault="00262FCE" w:rsidP="00262FC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62FCE" w:rsidRDefault="00262FCE" w:rsidP="00262FC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262FCE" w:rsidRDefault="00262FCE" w:rsidP="00262FC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62FCE" w:rsidRDefault="00262FCE" w:rsidP="00262FC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62FCE" w:rsidRDefault="00262FCE" w:rsidP="00262FC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11 час. 00 мин. (местного времени + 04:00 к московскому времени). 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62FCE" w:rsidRDefault="00262FCE" w:rsidP="00262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22ED" w:rsidRDefault="00AE22ED" w:rsidP="00AE22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E22ED" w:rsidRDefault="00AE22ED" w:rsidP="00AE22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E22ED" w:rsidRDefault="00AE22ED" w:rsidP="00AE22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DF563A">
        <w:rPr>
          <w:rFonts w:ascii="Times New Roman" w:hAnsi="Times New Roman"/>
          <w:bCs/>
          <w:sz w:val="28"/>
          <w:szCs w:val="28"/>
        </w:rPr>
        <w:t>60 лет Октября, 89</w:t>
      </w:r>
    </w:p>
    <w:p w:rsidR="00DF563A" w:rsidRPr="004F5690" w:rsidRDefault="00DF563A" w:rsidP="00DF56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F563A" w:rsidRPr="004F5690" w:rsidRDefault="00DF563A" w:rsidP="00DF56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F563A" w:rsidRDefault="00DF563A" w:rsidP="00DF563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60 лет Октября, 89.</w:t>
      </w:r>
    </w:p>
    <w:p w:rsidR="00DF563A" w:rsidRDefault="00DF563A" w:rsidP="00DF563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720EFB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720EFB">
        <w:rPr>
          <w:rFonts w:ascii="Times New Roman" w:hAnsi="Times New Roman"/>
          <w:sz w:val="30"/>
          <w:szCs w:val="30"/>
        </w:rPr>
        <w:t>x</w:t>
      </w:r>
      <w:proofErr w:type="spellEnd"/>
      <w:r w:rsidRPr="00720EFB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720EFB">
        <w:rPr>
          <w:rFonts w:ascii="Times New Roman" w:hAnsi="Times New Roman"/>
          <w:sz w:val="30"/>
          <w:szCs w:val="30"/>
        </w:rPr>
        <w:t>x</w:t>
      </w:r>
      <w:proofErr w:type="spellEnd"/>
      <w:r w:rsidRPr="00720EFB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720EFB">
        <w:rPr>
          <w:rFonts w:ascii="Times New Roman" w:hAnsi="Times New Roman"/>
          <w:sz w:val="30"/>
          <w:szCs w:val="30"/>
        </w:rPr>
        <w:t>x</w:t>
      </w:r>
      <w:proofErr w:type="spellEnd"/>
      <w:r w:rsidRPr="00720EFB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720EFB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F563A" w:rsidRDefault="00DF563A" w:rsidP="00DF563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720EFB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720EFB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720EFB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720EFB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720EFB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720EFB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F563A" w:rsidRPr="00720EFB" w:rsidRDefault="00DF563A" w:rsidP="00DF563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720EFB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F563A" w:rsidRDefault="00DF563A" w:rsidP="00DF563A">
      <w:r w:rsidRPr="00541F6E">
        <w:rPr>
          <w:noProof/>
          <w:lang w:eastAsia="ru-RU"/>
        </w:rPr>
        <w:drawing>
          <wp:inline distT="0" distB="0" distL="0" distR="0">
            <wp:extent cx="5940425" cy="3924581"/>
            <wp:effectExtent l="19050" t="0" r="3175" b="0"/>
            <wp:docPr id="7" name="Рисунок 0" descr="3- 60 лет Октября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 60 лет Октября 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3A" w:rsidRDefault="00DF563A" w:rsidP="00DF563A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8" name="Рисунок 1" descr="60 лет Октября, 89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89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DF563A">
        <w:rPr>
          <w:rFonts w:ascii="Times New Roman" w:hAnsi="Times New Roman"/>
          <w:bCs/>
          <w:sz w:val="28"/>
          <w:szCs w:val="28"/>
        </w:rPr>
        <w:t>60 лет Октября, 89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DF563A">
        <w:rPr>
          <w:rFonts w:ascii="Times New Roman" w:hAnsi="Times New Roman"/>
          <w:bCs/>
          <w:sz w:val="28"/>
          <w:szCs w:val="28"/>
        </w:rPr>
        <w:t>60 лет Октября, 89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B622F">
        <w:rPr>
          <w:rFonts w:ascii="Times New Roman" w:hAnsi="Times New Roman" w:cs="Times New Roman"/>
          <w:sz w:val="28"/>
          <w:szCs w:val="28"/>
        </w:rPr>
        <w:t>№</w:t>
      </w:r>
      <w:r w:rsidR="004008CE" w:rsidRPr="000B622F">
        <w:rPr>
          <w:rFonts w:ascii="Times New Roman" w:hAnsi="Times New Roman" w:cs="Times New Roman"/>
          <w:sz w:val="28"/>
          <w:szCs w:val="28"/>
        </w:rPr>
        <w:t xml:space="preserve"> 7/</w:t>
      </w:r>
      <w:r w:rsidR="00DF563A" w:rsidRPr="000B622F">
        <w:rPr>
          <w:rFonts w:ascii="Times New Roman" w:hAnsi="Times New Roman" w:cs="Times New Roman"/>
          <w:sz w:val="28"/>
          <w:szCs w:val="28"/>
        </w:rPr>
        <w:t>3</w:t>
      </w:r>
      <w:r w:rsidRPr="000B622F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DF563A">
        <w:rPr>
          <w:rFonts w:ascii="Times New Roman" w:hAnsi="Times New Roman"/>
          <w:bCs/>
          <w:sz w:val="28"/>
          <w:szCs w:val="28"/>
        </w:rPr>
        <w:t>60 лет Октября, 89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F85379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61464E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,</w:t>
      </w:r>
      <w:r w:rsidR="0061464E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61464E">
        <w:rPr>
          <w:rFonts w:ascii="Times New Roman" w:hAnsi="Times New Roman"/>
          <w:sz w:val="28"/>
          <w:szCs w:val="28"/>
        </w:rPr>
        <w:t>37</w:t>
      </w:r>
      <w:r w:rsidR="002F3A42">
        <w:rPr>
          <w:rFonts w:ascii="Times New Roman" w:hAnsi="Times New Roman"/>
          <w:sz w:val="28"/>
          <w:szCs w:val="28"/>
        </w:rPr>
        <w:t>,</w:t>
      </w:r>
      <w:r w:rsidR="0061464E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B622F"/>
    <w:rsid w:val="000C740D"/>
    <w:rsid w:val="000D7A21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62FCE"/>
    <w:rsid w:val="00295210"/>
    <w:rsid w:val="002A203B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61638"/>
    <w:rsid w:val="00482B4E"/>
    <w:rsid w:val="00484A7F"/>
    <w:rsid w:val="00492E5E"/>
    <w:rsid w:val="004B0374"/>
    <w:rsid w:val="004C386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C7A37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1EE8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F4276"/>
    <w:rsid w:val="00A200B7"/>
    <w:rsid w:val="00A23833"/>
    <w:rsid w:val="00A2393C"/>
    <w:rsid w:val="00A308EF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E22ED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56AF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0608D"/>
    <w:rsid w:val="00E133B0"/>
    <w:rsid w:val="00E56F99"/>
    <w:rsid w:val="00E64F3E"/>
    <w:rsid w:val="00E6774A"/>
    <w:rsid w:val="00E71B01"/>
    <w:rsid w:val="00E87949"/>
    <w:rsid w:val="00E96A99"/>
    <w:rsid w:val="00EA4178"/>
    <w:rsid w:val="00EA41A9"/>
    <w:rsid w:val="00EA5A29"/>
    <w:rsid w:val="00EB068B"/>
    <w:rsid w:val="00EB09BE"/>
    <w:rsid w:val="00EC2ABD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5379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4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5tj54bBSZFYT5RFvVmmuAWNPp9eDF/TzlHHrWmlXo2E=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dPXfIvt/xqYEmAlYSjERgs/XcfAbH5gJisNPwZozjBEZ2Hh7VmFbFByy8Ln36jSm2AiS0lnJ
    S1rAcOl1HE+TbA==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DrV5aMlA8D5umiJkdDbmRat6aFA=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e+wkXxe6U5v10Vhky011pUKGNx4=</DigestValue>
      </Reference>
      <Reference URI="/word/media/image2.jpeg?ContentType=image/jpeg">
        <DigestMethod Algorithm="http://www.w3.org/2000/09/xmldsig#sha1"/>
        <DigestValue>B3C3FAwE5hE54ytwrGHhNqPY0QI=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BVRz/904mPm6fSNXRwCsbQHZm+A=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e1BcIryKY80K8lmb7ZzOBo/LHLo=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2012-10-18T03:42:11Z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1F343F6-BE7D-44EF-9230-0B376E1F401E}"/>
</file>

<file path=customXml/itemProps2.xml><?xml version="1.0" encoding="utf-8"?>
<ds:datastoreItem xmlns:ds="http://schemas.openxmlformats.org/officeDocument/2006/customXml" ds:itemID="{471C411D-2D29-4602-ABAD-F4E5AFC6FECA}"/>
</file>

<file path=customXml/itemProps3.xml><?xml version="1.0" encoding="utf-8"?>
<ds:datastoreItem xmlns:ds="http://schemas.openxmlformats.org/officeDocument/2006/customXml" ds:itemID="{09601AED-D751-4859-9C2F-905C3F189B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5801</Words>
  <Characters>33070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2012-10-02T09:13:00Z</dcterms:created>
  <dcterms:modified xsi:type="dcterms:W3CDTF">2012-10-18T03:42:00Z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